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2E8" w:rsidRDefault="00BD5493">
      <w:bookmarkStart w:id="0" w:name="_GoBack"/>
      <w:r>
        <w:rPr>
          <w:noProof/>
          <w:lang w:eastAsia="ru-RU"/>
        </w:rPr>
        <w:drawing>
          <wp:inline distT="0" distB="0" distL="0" distR="0" wp14:anchorId="629E6524" wp14:editId="719AF409">
            <wp:extent cx="9732586" cy="7020000"/>
            <wp:effectExtent l="0" t="0" r="2540" b="0"/>
            <wp:docPr id="1" name="Рисунок 1" descr="http://fly-mama.ru/wp-content/uploads/2013/08/pt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ly-mama.ru/wp-content/uploads/2013/08/pt6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2586" cy="70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402E8" w:rsidSect="00BD5493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EFF" w:rsidRDefault="00E46EFF" w:rsidP="00BD5493">
      <w:pPr>
        <w:spacing w:after="0" w:line="240" w:lineRule="auto"/>
      </w:pPr>
      <w:r>
        <w:separator/>
      </w:r>
    </w:p>
  </w:endnote>
  <w:endnote w:type="continuationSeparator" w:id="0">
    <w:p w:rsidR="00E46EFF" w:rsidRDefault="00E46EFF" w:rsidP="00BD5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EFF" w:rsidRDefault="00E46EFF" w:rsidP="00BD5493">
      <w:pPr>
        <w:spacing w:after="0" w:line="240" w:lineRule="auto"/>
      </w:pPr>
      <w:r>
        <w:separator/>
      </w:r>
    </w:p>
  </w:footnote>
  <w:footnote w:type="continuationSeparator" w:id="0">
    <w:p w:rsidR="00E46EFF" w:rsidRDefault="00E46EFF" w:rsidP="00BD5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493" w:rsidRPr="00BD5493" w:rsidRDefault="00BD5493" w:rsidP="00BD5493">
    <w:pPr>
      <w:pStyle w:val="a5"/>
      <w:jc w:val="center"/>
      <w:rPr>
        <w:rFonts w:ascii="Times New Roman" w:hAnsi="Times New Roman" w:cs="Times New Roman"/>
        <w:sz w:val="52"/>
        <w:szCs w:val="52"/>
      </w:rPr>
    </w:pPr>
    <w:r w:rsidRPr="00BD5493">
      <w:rPr>
        <w:rFonts w:ascii="Times New Roman" w:hAnsi="Times New Roman" w:cs="Times New Roman"/>
        <w:sz w:val="52"/>
        <w:szCs w:val="52"/>
      </w:rPr>
      <w:t>Изготовление «</w:t>
    </w:r>
    <w:proofErr w:type="spellStart"/>
    <w:r w:rsidRPr="00BD5493">
      <w:rPr>
        <w:rFonts w:ascii="Times New Roman" w:hAnsi="Times New Roman" w:cs="Times New Roman"/>
        <w:sz w:val="52"/>
        <w:szCs w:val="52"/>
      </w:rPr>
      <w:t>ветрячка</w:t>
    </w:r>
    <w:proofErr w:type="spellEnd"/>
    <w:r w:rsidRPr="00BD5493">
      <w:rPr>
        <w:rFonts w:ascii="Times New Roman" w:hAnsi="Times New Roman" w:cs="Times New Roman"/>
        <w:sz w:val="52"/>
        <w:szCs w:val="52"/>
      </w:rPr>
      <w:t>» для награждения.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493"/>
    <w:rsid w:val="00092B8D"/>
    <w:rsid w:val="00103356"/>
    <w:rsid w:val="001352A7"/>
    <w:rsid w:val="001402E8"/>
    <w:rsid w:val="0025304D"/>
    <w:rsid w:val="00365765"/>
    <w:rsid w:val="00390BB3"/>
    <w:rsid w:val="0039154E"/>
    <w:rsid w:val="003A6CF4"/>
    <w:rsid w:val="003C185E"/>
    <w:rsid w:val="00411AFA"/>
    <w:rsid w:val="00453562"/>
    <w:rsid w:val="00476819"/>
    <w:rsid w:val="005A7015"/>
    <w:rsid w:val="00745FB5"/>
    <w:rsid w:val="00747522"/>
    <w:rsid w:val="00803C6D"/>
    <w:rsid w:val="008A5C3A"/>
    <w:rsid w:val="008E66DF"/>
    <w:rsid w:val="0090141B"/>
    <w:rsid w:val="00A365B4"/>
    <w:rsid w:val="00BD5493"/>
    <w:rsid w:val="00CA75B1"/>
    <w:rsid w:val="00CB01E9"/>
    <w:rsid w:val="00CC4954"/>
    <w:rsid w:val="00DA0385"/>
    <w:rsid w:val="00E46EFF"/>
    <w:rsid w:val="00F53667"/>
    <w:rsid w:val="00FE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4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5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5493"/>
  </w:style>
  <w:style w:type="paragraph" w:styleId="a7">
    <w:name w:val="footer"/>
    <w:basedOn w:val="a"/>
    <w:link w:val="a8"/>
    <w:uiPriority w:val="99"/>
    <w:unhideWhenUsed/>
    <w:rsid w:val="00BD5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54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4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5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5493"/>
  </w:style>
  <w:style w:type="paragraph" w:styleId="a7">
    <w:name w:val="footer"/>
    <w:basedOn w:val="a"/>
    <w:link w:val="a8"/>
    <w:uiPriority w:val="99"/>
    <w:unhideWhenUsed/>
    <w:rsid w:val="00BD5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5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№2</dc:creator>
  <cp:lastModifiedBy>№2</cp:lastModifiedBy>
  <cp:revision>1</cp:revision>
  <dcterms:created xsi:type="dcterms:W3CDTF">2018-04-30T09:27:00Z</dcterms:created>
  <dcterms:modified xsi:type="dcterms:W3CDTF">2018-04-30T09:30:00Z</dcterms:modified>
</cp:coreProperties>
</file>